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A1F" w:rsidRDefault="002916B1">
      <w:pPr>
        <w:rPr>
          <w:b/>
        </w:rPr>
      </w:pPr>
      <w:r w:rsidRPr="003C5440">
        <w:rPr>
          <w:b/>
        </w:rPr>
        <w:t>EESTI JALGRATTURITE UUDISKIRI</w:t>
      </w:r>
    </w:p>
    <w:p w:rsidR="00CA3186" w:rsidRDefault="00AF21CE">
      <w:pPr>
        <w:rPr>
          <w:b/>
        </w:rPr>
      </w:pPr>
      <w:r>
        <w:rPr>
          <w:b/>
        </w:rPr>
        <w:t>APRILL</w:t>
      </w:r>
      <w:r w:rsidR="00451343">
        <w:rPr>
          <w:b/>
        </w:rPr>
        <w:t xml:space="preserve"> </w:t>
      </w:r>
      <w:r w:rsidR="002916B1" w:rsidRPr="003C5440">
        <w:rPr>
          <w:b/>
        </w:rPr>
        <w:t>2020</w:t>
      </w:r>
    </w:p>
    <w:p w:rsidR="002970C8" w:rsidRDefault="00AF21CE" w:rsidP="00AF21CE">
      <w:r>
        <w:t xml:space="preserve">Märtsikuu </w:t>
      </w:r>
      <w:r w:rsidR="006F6CC8" w:rsidRPr="00CA3186">
        <w:t>o</w:t>
      </w:r>
      <w:r w:rsidR="003249DA">
        <w:t>li Eesti jalgrattasp</w:t>
      </w:r>
      <w:r>
        <w:t xml:space="preserve">ordile, spordi valdkonnale ja </w:t>
      </w:r>
      <w:r w:rsidR="00511A9F">
        <w:t xml:space="preserve">tervele </w:t>
      </w:r>
      <w:r>
        <w:t xml:space="preserve">maailmale </w:t>
      </w:r>
      <w:r w:rsidR="00511A9F">
        <w:t xml:space="preserve">ning inimkonnale </w:t>
      </w:r>
      <w:r>
        <w:t>sõna otseses mõtt</w:t>
      </w:r>
      <w:r w:rsidR="003249DA">
        <w:t xml:space="preserve">es erakordne ja kahjuks mitte positiivses mõttes. Tervet maailma </w:t>
      </w:r>
      <w:r w:rsidR="00502FDB">
        <w:t>raputanud COVID17 viirus pööras pea peale terve rahvusvahelise rattakalendri ning lükkas sel suvel Tokyos toimuma pidanud olümpiamängud järgmisesse suvesse</w:t>
      </w:r>
      <w:r w:rsidR="00A670E0">
        <w:t xml:space="preserve"> (</w:t>
      </w:r>
      <w:r w:rsidR="00A670E0" w:rsidRPr="00A670E0">
        <w:t>2021. aasta 23. j</w:t>
      </w:r>
      <w:r w:rsidR="00917655">
        <w:t>uuli-8. august</w:t>
      </w:r>
      <w:r w:rsidR="00A670E0">
        <w:t>).</w:t>
      </w:r>
      <w:r w:rsidR="00917655">
        <w:t xml:space="preserve"> Kui o</w:t>
      </w:r>
      <w:r w:rsidR="00D149DF">
        <w:t>lümpia</w:t>
      </w:r>
      <w:r w:rsidR="00917655">
        <w:t>-</w:t>
      </w:r>
      <w:r w:rsidR="00D149DF">
        <w:t xml:space="preserve">mängudele on asendusaeg juba leitud, siis rattamaailma kolme suurtuuri toimumine on endiselt kahtluse all ning lõplikud otsused võetakse vastu </w:t>
      </w:r>
      <w:r w:rsidR="00917655">
        <w:t xml:space="preserve">ilmselt alles </w:t>
      </w:r>
      <w:r w:rsidR="00D149DF">
        <w:t xml:space="preserve">maikuus. </w:t>
      </w:r>
    </w:p>
    <w:p w:rsidR="002970C8" w:rsidRDefault="00962176" w:rsidP="00AF21CE">
      <w:r>
        <w:t xml:space="preserve">Nagu me juba teame, otsustas </w:t>
      </w:r>
      <w:r w:rsidR="002970C8" w:rsidRPr="002970C8">
        <w:t>Valitsus keelata avalikud kogunemised ja viia koolid kaugõppele, kehtestas sanitaarkontrolli piiridel ning sulges kultuuri- ja spordiasutused 1. maini 2020.</w:t>
      </w:r>
    </w:p>
    <w:p w:rsidR="00C630C8" w:rsidRDefault="00D149DF" w:rsidP="00AF21CE">
      <w:r>
        <w:t>Kui koroonaviirus on hävitavalt mõjunud just sise</w:t>
      </w:r>
      <w:r w:rsidR="00962176">
        <w:t xml:space="preserve">ruumides viljelevatele </w:t>
      </w:r>
      <w:r>
        <w:t xml:space="preserve">spordialadele, siis rattasport on üks väheseid alasid, mis tänu selle paindlikkusele annab võimaluse </w:t>
      </w:r>
      <w:r w:rsidR="00962176">
        <w:t xml:space="preserve">edasi </w:t>
      </w:r>
      <w:r>
        <w:t>treenida</w:t>
      </w:r>
      <w:r w:rsidR="00962176">
        <w:t>,</w:t>
      </w:r>
      <w:r>
        <w:t xml:space="preserve"> </w:t>
      </w:r>
      <w:r w:rsidR="00962176">
        <w:t xml:space="preserve">sõltumata </w:t>
      </w:r>
      <w:r>
        <w:t xml:space="preserve">viiruse levikuga seotud piirangutest. Sellest hoolimata tuleb ka ratturitel oma rutiine muuta, </w:t>
      </w:r>
      <w:r w:rsidR="00C76F33">
        <w:t xml:space="preserve">mis </w:t>
      </w:r>
      <w:r>
        <w:t>tähendab, et grupitreeningute asemel t</w:t>
      </w:r>
      <w:r w:rsidR="00104DD5">
        <w:t>uleb treenida soovitavalt üksi ja vähem kasutust leivatel rattateedel.</w:t>
      </w:r>
    </w:p>
    <w:p w:rsidR="003764B7" w:rsidRDefault="003764B7">
      <w:pPr>
        <w:rPr>
          <w:b/>
        </w:rPr>
      </w:pPr>
      <w:r w:rsidRPr="003764B7">
        <w:rPr>
          <w:b/>
        </w:rPr>
        <w:t>TEATED:</w:t>
      </w:r>
    </w:p>
    <w:p w:rsidR="0065768D" w:rsidRDefault="0065768D" w:rsidP="002970C8">
      <w:pPr>
        <w:rPr>
          <w:b/>
        </w:rPr>
      </w:pPr>
      <w:r>
        <w:rPr>
          <w:b/>
        </w:rPr>
        <w:t>Muudatused Eesti Jalgratturite Liidu võistluskalendris</w:t>
      </w:r>
    </w:p>
    <w:p w:rsidR="0065768D" w:rsidRPr="0065768D" w:rsidRDefault="0065768D" w:rsidP="0065768D">
      <w:pPr>
        <w:rPr>
          <w:b/>
        </w:rPr>
      </w:pPr>
      <w:r w:rsidRPr="0065768D">
        <w:rPr>
          <w:b/>
        </w:rPr>
        <w:t xml:space="preserve">NB! </w:t>
      </w:r>
      <w:r w:rsidR="00903EE2">
        <w:rPr>
          <w:b/>
        </w:rPr>
        <w:t xml:space="preserve">22.04 </w:t>
      </w:r>
      <w:proofErr w:type="spellStart"/>
      <w:r w:rsidR="00903EE2" w:rsidRPr="00903EE2">
        <w:rPr>
          <w:b/>
        </w:rPr>
        <w:t>Transtar</w:t>
      </w:r>
      <w:proofErr w:type="spellEnd"/>
      <w:r w:rsidR="00903EE2" w:rsidRPr="00903EE2">
        <w:rPr>
          <w:b/>
        </w:rPr>
        <w:t xml:space="preserve"> Temposari I etapp</w:t>
      </w:r>
      <w:r w:rsidR="00903EE2">
        <w:rPr>
          <w:b/>
        </w:rPr>
        <w:t xml:space="preserve">, </w:t>
      </w:r>
      <w:r w:rsidRPr="0065768D">
        <w:rPr>
          <w:b/>
        </w:rPr>
        <w:t>24.04 IV Otepää GP, 26.04 Otepää Rattaralli ja 30.06 46. Rahvusvaheline Tartu noorte tuur on edasi lükatud ja uusi kuupäevi veel paigas ei ole.</w:t>
      </w:r>
    </w:p>
    <w:p w:rsidR="002970C8" w:rsidRPr="002970C8" w:rsidRDefault="00D262AB" w:rsidP="002970C8">
      <w:pPr>
        <w:rPr>
          <w:b/>
        </w:rPr>
      </w:pPr>
      <w:r>
        <w:rPr>
          <w:b/>
        </w:rPr>
        <w:t>Esialgne ettepanek uueks ajaks</w:t>
      </w:r>
      <w:r w:rsidR="002970C8" w:rsidRPr="002970C8">
        <w:rPr>
          <w:b/>
        </w:rPr>
        <w:t xml:space="preserve">: </w:t>
      </w:r>
      <w:hyperlink r:id="rId6" w:history="1">
        <w:r w:rsidR="002970C8" w:rsidRPr="002970C8">
          <w:rPr>
            <w:rStyle w:val="Hyperlink"/>
            <w:b/>
          </w:rPr>
          <w:t>Sangaste Valgete Teede Rattaralli uus aeg 27. juuni 2020</w:t>
        </w:r>
      </w:hyperlink>
    </w:p>
    <w:p w:rsidR="00595938" w:rsidRPr="0065768D" w:rsidRDefault="00D262AB" w:rsidP="00595938">
      <w:pPr>
        <w:rPr>
          <w:b/>
        </w:rPr>
      </w:pPr>
      <w:r>
        <w:rPr>
          <w:b/>
        </w:rPr>
        <w:t>Esialgne ettepanek uueks ajaks</w:t>
      </w:r>
      <w:r w:rsidR="0065768D" w:rsidRPr="0065768D">
        <w:rPr>
          <w:b/>
        </w:rPr>
        <w:t xml:space="preserve">: </w:t>
      </w:r>
      <w:hyperlink r:id="rId7" w:history="1">
        <w:r w:rsidR="0065768D" w:rsidRPr="00D610F2">
          <w:rPr>
            <w:rStyle w:val="Hyperlink"/>
            <w:b/>
          </w:rPr>
          <w:t xml:space="preserve">HUSQVARNA EESTI </w:t>
        </w:r>
        <w:r w:rsidR="00903EE2" w:rsidRPr="00D610F2">
          <w:rPr>
            <w:rStyle w:val="Hyperlink"/>
            <w:b/>
          </w:rPr>
          <w:t>OLÜMPIAKROSSI KARIKASARI</w:t>
        </w:r>
        <w:r w:rsidR="0065768D" w:rsidRPr="00D610F2">
          <w:rPr>
            <w:rStyle w:val="Hyperlink"/>
            <w:b/>
          </w:rPr>
          <w:t xml:space="preserve"> – PIRITA XCO 26. september 2020</w:t>
        </w:r>
      </w:hyperlink>
    </w:p>
    <w:p w:rsidR="00AC2A85" w:rsidRDefault="00F31D08" w:rsidP="00595938">
      <w:pPr>
        <w:rPr>
          <w:b/>
        </w:rPr>
      </w:pPr>
      <w:r>
        <w:rPr>
          <w:b/>
        </w:rPr>
        <w:t>Esialgsed e</w:t>
      </w:r>
      <w:r w:rsidR="00AC2A85">
        <w:rPr>
          <w:b/>
        </w:rPr>
        <w:t>ttepanekud uuteks aegadeks:</w:t>
      </w:r>
    </w:p>
    <w:p w:rsidR="00595938" w:rsidRPr="0065768D" w:rsidRDefault="00D610F2" w:rsidP="00595938">
      <w:pPr>
        <w:rPr>
          <w:b/>
        </w:rPr>
      </w:pPr>
      <w:hyperlink r:id="rId8" w:history="1">
        <w:r w:rsidR="0065768D" w:rsidRPr="00D610F2">
          <w:rPr>
            <w:rStyle w:val="Hyperlink"/>
            <w:b/>
          </w:rPr>
          <w:t>TEAM RATTAPOOD CUP I ETAPP TALLINN 4. oktoober 2020</w:t>
        </w:r>
      </w:hyperlink>
    </w:p>
    <w:p w:rsidR="0065768D" w:rsidRPr="0065768D" w:rsidRDefault="00D610F2" w:rsidP="0065768D">
      <w:pPr>
        <w:rPr>
          <w:b/>
        </w:rPr>
      </w:pPr>
      <w:hyperlink r:id="rId9" w:history="1">
        <w:r w:rsidR="0065768D" w:rsidRPr="00D610F2">
          <w:rPr>
            <w:rStyle w:val="Hyperlink"/>
            <w:b/>
          </w:rPr>
          <w:t>TEAM RATTAPOOD CUP I</w:t>
        </w:r>
        <w:r w:rsidR="00903EE2" w:rsidRPr="00D610F2">
          <w:rPr>
            <w:rStyle w:val="Hyperlink"/>
            <w:b/>
          </w:rPr>
          <w:t>I</w:t>
        </w:r>
        <w:r w:rsidR="0065768D" w:rsidRPr="00D610F2">
          <w:rPr>
            <w:rStyle w:val="Hyperlink"/>
            <w:b/>
          </w:rPr>
          <w:t xml:space="preserve"> ETAPP VIIMSI 11. oktoober 2020</w:t>
        </w:r>
      </w:hyperlink>
    </w:p>
    <w:p w:rsidR="0065768D" w:rsidRPr="0065768D" w:rsidRDefault="00D610F2" w:rsidP="0065768D">
      <w:pPr>
        <w:rPr>
          <w:b/>
        </w:rPr>
      </w:pPr>
      <w:hyperlink r:id="rId10" w:history="1">
        <w:r w:rsidR="0065768D" w:rsidRPr="00D610F2">
          <w:rPr>
            <w:rStyle w:val="Hyperlink"/>
            <w:b/>
          </w:rPr>
          <w:t xml:space="preserve">TEAM RATTAPOOD CUP </w:t>
        </w:r>
        <w:r w:rsidR="00903EE2" w:rsidRPr="00D610F2">
          <w:rPr>
            <w:rStyle w:val="Hyperlink"/>
            <w:b/>
          </w:rPr>
          <w:t>II</w:t>
        </w:r>
        <w:r w:rsidR="0065768D" w:rsidRPr="00D610F2">
          <w:rPr>
            <w:rStyle w:val="Hyperlink"/>
            <w:b/>
          </w:rPr>
          <w:t>I ETAPP MAARDU 18. oktoober 2020</w:t>
        </w:r>
      </w:hyperlink>
    </w:p>
    <w:p w:rsidR="0065768D" w:rsidRPr="0065768D" w:rsidRDefault="00D610F2" w:rsidP="0065768D">
      <w:pPr>
        <w:rPr>
          <w:b/>
        </w:rPr>
      </w:pPr>
      <w:hyperlink r:id="rId11" w:history="1">
        <w:r w:rsidR="0065768D" w:rsidRPr="00D610F2">
          <w:rPr>
            <w:rStyle w:val="Hyperlink"/>
            <w:b/>
          </w:rPr>
          <w:t>TEAM RATTAPOOD CUP I</w:t>
        </w:r>
        <w:r w:rsidR="00903EE2" w:rsidRPr="00D610F2">
          <w:rPr>
            <w:rStyle w:val="Hyperlink"/>
            <w:b/>
          </w:rPr>
          <w:t>V</w:t>
        </w:r>
        <w:r w:rsidR="0065768D" w:rsidRPr="00D610F2">
          <w:rPr>
            <w:rStyle w:val="Hyperlink"/>
            <w:b/>
          </w:rPr>
          <w:t xml:space="preserve"> ETAPP PÕLTSAMAA 25. oktoober 2020</w:t>
        </w:r>
      </w:hyperlink>
      <w:bookmarkStart w:id="0" w:name="_GoBack"/>
      <w:bookmarkEnd w:id="0"/>
    </w:p>
    <w:p w:rsidR="00640981" w:rsidRDefault="00F92A03" w:rsidP="00F92A03">
      <w:r>
        <w:t xml:space="preserve">Kahjuks ei ole </w:t>
      </w:r>
      <w:r w:rsidR="002B2732">
        <w:t xml:space="preserve">Valitsusel ega </w:t>
      </w:r>
      <w:r>
        <w:t>Liidul hetkel selget analüüsi kriisi kulgemise dü</w:t>
      </w:r>
      <w:r w:rsidR="00903EE2">
        <w:t>naamikast ja</w:t>
      </w:r>
      <w:r w:rsidR="002B2732">
        <w:t xml:space="preserve"> ajalisest sammust</w:t>
      </w:r>
      <w:r>
        <w:t xml:space="preserve">. Seetõttu </w:t>
      </w:r>
      <w:r w:rsidR="00640981">
        <w:t xml:space="preserve">on teadmata ajaks ootele pandud ka </w:t>
      </w:r>
      <w:r w:rsidR="00903EE2">
        <w:t>Liidu</w:t>
      </w:r>
      <w:r>
        <w:t xml:space="preserve"> </w:t>
      </w:r>
      <w:r w:rsidR="00640981">
        <w:t>ja selle erinevate töörühmade tõsisemad arenguplaanid</w:t>
      </w:r>
      <w:r>
        <w:t xml:space="preserve">. Juhul kui </w:t>
      </w:r>
      <w:r w:rsidR="00640981">
        <w:t xml:space="preserve">eriolukorda </w:t>
      </w:r>
      <w:r>
        <w:t xml:space="preserve">pikendatakse juuni alguseni, </w:t>
      </w:r>
      <w:r w:rsidR="00640981">
        <w:t xml:space="preserve">peab EJL-i võistluskalendri taaskord üle vaatama ja vastavad korrektuurid tegema. </w:t>
      </w:r>
      <w:r>
        <w:t xml:space="preserve">Sama </w:t>
      </w:r>
      <w:r w:rsidR="00640981">
        <w:t>kehtib</w:t>
      </w:r>
      <w:r>
        <w:t xml:space="preserve"> rahvusvahelisel tasa</w:t>
      </w:r>
      <w:r w:rsidR="00640981">
        <w:t xml:space="preserve">ndil tegevuste planeerimisega. </w:t>
      </w:r>
      <w:r w:rsidR="00903EE2">
        <w:t>Nagu terve riik ja Euroopa, on k</w:t>
      </w:r>
      <w:r w:rsidR="00640981">
        <w:t xml:space="preserve">a Liit </w:t>
      </w:r>
      <w:r>
        <w:t xml:space="preserve">ooteseisus. </w:t>
      </w:r>
    </w:p>
    <w:p w:rsidR="00F92A03" w:rsidRDefault="00640981" w:rsidP="00F92A03">
      <w:r>
        <w:t>10. aprillil kell 10.00 toimub Liidu poolt organiseeritud koosolek antud teemal, kuhu on kaasatud tr</w:t>
      </w:r>
      <w:r w:rsidR="00D8136B">
        <w:t xml:space="preserve">eenerid, võistluskorraldajad ja kohtunikud. </w:t>
      </w:r>
    </w:p>
    <w:p w:rsidR="00D8136B" w:rsidRDefault="00D8136B"/>
    <w:p w:rsidR="00CC4836" w:rsidRPr="00E07C56" w:rsidRDefault="00C630C8">
      <w:pPr>
        <w:rPr>
          <w:b/>
        </w:rPr>
      </w:pPr>
      <w:r w:rsidRPr="00E07C56">
        <w:rPr>
          <w:b/>
        </w:rPr>
        <w:t>P</w:t>
      </w:r>
      <w:r w:rsidR="00E07C56">
        <w:rPr>
          <w:b/>
        </w:rPr>
        <w:t>ODCAST „JALGRATTAPALAVIK“</w:t>
      </w:r>
    </w:p>
    <w:p w:rsidR="00814257" w:rsidRDefault="00D610F2">
      <w:hyperlink r:id="rId12" w:history="1">
        <w:r w:rsidR="004B398A" w:rsidRPr="00E9507E">
          <w:rPr>
            <w:rStyle w:val="Hyperlink"/>
          </w:rPr>
          <w:t>MADIS LEPAJÕE</w:t>
        </w:r>
      </w:hyperlink>
    </w:p>
    <w:p w:rsidR="00E9507E" w:rsidRDefault="00D610F2">
      <w:hyperlink r:id="rId13" w:history="1">
        <w:r w:rsidR="00E9507E" w:rsidRPr="00E9507E">
          <w:rPr>
            <w:rStyle w:val="Hyperlink"/>
          </w:rPr>
          <w:t>GERT JÕEÄÄR</w:t>
        </w:r>
      </w:hyperlink>
    </w:p>
    <w:p w:rsidR="00E9507E" w:rsidRDefault="00D610F2">
      <w:hyperlink r:id="rId14" w:history="1">
        <w:r w:rsidR="00E9507E" w:rsidRPr="00E9507E">
          <w:rPr>
            <w:rStyle w:val="Hyperlink"/>
          </w:rPr>
          <w:t>RENE MANDRI</w:t>
        </w:r>
      </w:hyperlink>
    </w:p>
    <w:p w:rsidR="00E9507E" w:rsidRDefault="00D610F2">
      <w:pPr>
        <w:rPr>
          <w:rStyle w:val="Hyperlink"/>
        </w:rPr>
      </w:pPr>
      <w:hyperlink r:id="rId15" w:history="1">
        <w:r w:rsidR="00E9507E" w:rsidRPr="00E9507E">
          <w:rPr>
            <w:rStyle w:val="Hyperlink"/>
          </w:rPr>
          <w:t>SIGVARD KUKK</w:t>
        </w:r>
      </w:hyperlink>
    </w:p>
    <w:p w:rsidR="00D0006D" w:rsidRDefault="00D610F2">
      <w:hyperlink r:id="rId16" w:history="1">
        <w:r w:rsidR="00D0006D" w:rsidRPr="00D0006D">
          <w:rPr>
            <w:rStyle w:val="Hyperlink"/>
          </w:rPr>
          <w:t>ALLAR TÕNISSAAR</w:t>
        </w:r>
      </w:hyperlink>
    </w:p>
    <w:p w:rsidR="00D8136B" w:rsidRDefault="00D8136B"/>
    <w:p w:rsidR="00E07C56" w:rsidRPr="00E07C56" w:rsidRDefault="00E07C56">
      <w:pPr>
        <w:rPr>
          <w:b/>
        </w:rPr>
      </w:pPr>
      <w:r w:rsidRPr="00E07C56">
        <w:rPr>
          <w:b/>
        </w:rPr>
        <w:t>EESTI JALGRATTURITE LIIDU KLUBIDEST</w:t>
      </w:r>
    </w:p>
    <w:p w:rsidR="00F51ED4" w:rsidRPr="00E07C56" w:rsidRDefault="002831C1">
      <w:pPr>
        <w:rPr>
          <w:b/>
        </w:rPr>
      </w:pPr>
      <w:r w:rsidRPr="00E07C56">
        <w:rPr>
          <w:b/>
        </w:rPr>
        <w:t>Alates sellest aastast</w:t>
      </w:r>
      <w:r w:rsidR="00F51ED4" w:rsidRPr="00E07C56">
        <w:rPr>
          <w:b/>
        </w:rPr>
        <w:t xml:space="preserve"> tutvustab Eesti Jalgratturite Liit oma </w:t>
      </w:r>
      <w:proofErr w:type="spellStart"/>
      <w:r w:rsidR="00F51ED4" w:rsidRPr="00E07C56">
        <w:rPr>
          <w:b/>
        </w:rPr>
        <w:t>liikmesklubisid</w:t>
      </w:r>
      <w:proofErr w:type="spellEnd"/>
      <w:r w:rsidR="00F51ED4" w:rsidRPr="00E07C56">
        <w:rPr>
          <w:b/>
        </w:rPr>
        <w:t xml:space="preserve"> ja nende plaane.</w:t>
      </w:r>
    </w:p>
    <w:p w:rsidR="00286E03" w:rsidRDefault="00135B62">
      <w:r>
        <w:t>Viimati</w:t>
      </w:r>
      <w:r w:rsidR="002831C1">
        <w:t xml:space="preserve"> on ilmunud</w:t>
      </w:r>
      <w:r w:rsidR="00286E03">
        <w:t>:</w:t>
      </w:r>
    </w:p>
    <w:p w:rsidR="00A670E0" w:rsidRDefault="00D610F2">
      <w:hyperlink r:id="rId17" w:history="1">
        <w:r w:rsidR="00A670E0" w:rsidRPr="00A670E0">
          <w:rPr>
            <w:rStyle w:val="Hyperlink"/>
          </w:rPr>
          <w:t>RAKVERE RATTAKLUBI SIPLASED</w:t>
        </w:r>
      </w:hyperlink>
    </w:p>
    <w:p w:rsidR="00A61B52" w:rsidRDefault="007000E4">
      <w:pPr>
        <w:rPr>
          <w:b/>
        </w:rPr>
      </w:pPr>
      <w:r>
        <w:rPr>
          <w:b/>
        </w:rPr>
        <w:br/>
      </w:r>
      <w:r w:rsidR="00E90DBC" w:rsidRPr="005F2AA8">
        <w:rPr>
          <w:b/>
        </w:rPr>
        <w:t>Meie ratturite tulemused ja uudised rattamaailmast:</w:t>
      </w:r>
    </w:p>
    <w:p w:rsidR="00793FBF" w:rsidRDefault="00D610F2" w:rsidP="00793FBF">
      <w:hyperlink r:id="rId18" w:history="1">
        <w:r w:rsidR="00793FBF" w:rsidRPr="00793FBF">
          <w:rPr>
            <w:rStyle w:val="Hyperlink"/>
          </w:rPr>
          <w:t>Miljonäri kombel kodusaarele jõudnud profirattur naudib treeningul kevade lõhna</w:t>
        </w:r>
      </w:hyperlink>
    </w:p>
    <w:p w:rsidR="00793FBF" w:rsidRPr="00793FBF" w:rsidRDefault="00D610F2" w:rsidP="00793FBF">
      <w:hyperlink r:id="rId19" w:history="1">
        <w:r w:rsidR="00793FBF" w:rsidRPr="00793FBF">
          <w:rPr>
            <w:rStyle w:val="Hyperlink"/>
          </w:rPr>
          <w:t xml:space="preserve">Otsus Tour de </w:t>
        </w:r>
        <w:proofErr w:type="spellStart"/>
        <w:r w:rsidR="00793FBF" w:rsidRPr="00793FBF">
          <w:rPr>
            <w:rStyle w:val="Hyperlink"/>
          </w:rPr>
          <w:t>France'i</w:t>
        </w:r>
        <w:proofErr w:type="spellEnd"/>
        <w:r w:rsidR="00793FBF" w:rsidRPr="00793FBF">
          <w:rPr>
            <w:rStyle w:val="Hyperlink"/>
          </w:rPr>
          <w:t xml:space="preserve"> osas tehakse hiljemalt mai keskel</w:t>
        </w:r>
      </w:hyperlink>
    </w:p>
    <w:p w:rsidR="00793FBF" w:rsidRDefault="00D610F2" w:rsidP="007000E4">
      <w:hyperlink r:id="rId20" w:history="1">
        <w:r w:rsidR="00793FBF" w:rsidRPr="00793FBF">
          <w:rPr>
            <w:rStyle w:val="Hyperlink"/>
          </w:rPr>
          <w:t>EESTI JALGRATTURITE LIIT SOOVITAB KÕIGIL TREENERITEL JA SPORTLASTEL JÄRGIDA VALITSUSE SOOVITUSI KOROONA TAKISTAMISEKS</w:t>
        </w:r>
      </w:hyperlink>
    </w:p>
    <w:p w:rsidR="00793FBF" w:rsidRDefault="00D610F2" w:rsidP="007000E4">
      <w:hyperlink r:id="rId21" w:history="1">
        <w:r w:rsidR="00793FBF" w:rsidRPr="00793FBF">
          <w:rPr>
            <w:rStyle w:val="Hyperlink"/>
          </w:rPr>
          <w:t>UCI VÕTTIS VASTU OTSUSED, MIS PUUDUTAVAD KÕIKI JALGRATTADISTSIPLIINE (VÄLJA ARVATUD MAANTEERATTASÕIT)</w:t>
        </w:r>
      </w:hyperlink>
    </w:p>
    <w:p w:rsidR="00793FBF" w:rsidRDefault="00D610F2" w:rsidP="007000E4">
      <w:hyperlink r:id="rId22" w:history="1">
        <w:r w:rsidR="00793FBF" w:rsidRPr="00793FBF">
          <w:rPr>
            <w:rStyle w:val="Hyperlink"/>
          </w:rPr>
          <w:t>EESTI JALGRATTURITE LIIDUGA LIITUS TRIPASSION TRIATLONIKLUBI</w:t>
        </w:r>
      </w:hyperlink>
    </w:p>
    <w:p w:rsidR="00793FBF" w:rsidRDefault="00D610F2" w:rsidP="007000E4">
      <w:hyperlink r:id="rId23" w:history="1">
        <w:r w:rsidR="00793FBF" w:rsidRPr="00793FBF">
          <w:rPr>
            <w:rStyle w:val="Hyperlink"/>
          </w:rPr>
          <w:t>EUROOPA JALGRATTURITE LIIT AVALDAS NIMEKIRJA ÄRAJÄÄVATEST VÕISTLUSTEST</w:t>
        </w:r>
      </w:hyperlink>
    </w:p>
    <w:p w:rsidR="00793FBF" w:rsidRDefault="00D610F2" w:rsidP="007000E4">
      <w:hyperlink r:id="rId24" w:history="1">
        <w:r w:rsidR="00793FBF" w:rsidRPr="00793FBF">
          <w:rPr>
            <w:rStyle w:val="Hyperlink"/>
          </w:rPr>
          <w:t>RAHVUSVAHELISE JALGRATTURITE LIIDU TEADAANNE</w:t>
        </w:r>
      </w:hyperlink>
    </w:p>
    <w:p w:rsidR="00793FBF" w:rsidRDefault="00D610F2" w:rsidP="00793FBF">
      <w:hyperlink r:id="rId25" w:history="1">
        <w:r w:rsidR="00793FBF" w:rsidRPr="00793FBF">
          <w:rPr>
            <w:rStyle w:val="Hyperlink"/>
          </w:rPr>
          <w:t>EOK presidendivalimistel said ametlikeks kandidaatideks Urmas Sõõrumaa ja Tõnu Tõniste</w:t>
        </w:r>
      </w:hyperlink>
    </w:p>
    <w:p w:rsidR="00793FBF" w:rsidRDefault="00D610F2" w:rsidP="00793FBF">
      <w:hyperlink r:id="rId26" w:history="1">
        <w:r w:rsidR="00793FBF" w:rsidRPr="00793FBF">
          <w:rPr>
            <w:rStyle w:val="Hyperlink"/>
          </w:rPr>
          <w:t>Klubi Tartu Maraton: riigi ja omavalitsuse toeta ootab meid likvideerimine</w:t>
        </w:r>
      </w:hyperlink>
    </w:p>
    <w:p w:rsidR="00793FBF" w:rsidRDefault="00D610F2" w:rsidP="00793FBF">
      <w:hyperlink r:id="rId27" w:history="1">
        <w:r w:rsidR="00793FBF" w:rsidRPr="00793FBF">
          <w:rPr>
            <w:rStyle w:val="Hyperlink"/>
          </w:rPr>
          <w:t>Olümpialased saavad edasi treenida</w:t>
        </w:r>
      </w:hyperlink>
    </w:p>
    <w:p w:rsidR="00793FBF" w:rsidRDefault="00D610F2" w:rsidP="00793FBF">
      <w:hyperlink r:id="rId28" w:history="1">
        <w:r w:rsidR="00793FBF" w:rsidRPr="00793FBF">
          <w:rPr>
            <w:rStyle w:val="Hyperlink"/>
          </w:rPr>
          <w:t>SAAREMAA JALGRATTAKLUBI VIIKING VÄLJAKUTSE ON PANNA ALUS TÄIESTI UUELE PROFIRATTURITE PÕLVKONNALE</w:t>
        </w:r>
      </w:hyperlink>
    </w:p>
    <w:p w:rsidR="00793FBF" w:rsidRDefault="00D610F2" w:rsidP="00793FBF">
      <w:hyperlink r:id="rId29" w:history="1">
        <w:r w:rsidR="00793FBF" w:rsidRPr="00793FBF">
          <w:rPr>
            <w:rStyle w:val="Hyperlink"/>
          </w:rPr>
          <w:t>KOROONAVIIRUS SUNNIB PROFIRATTURID EESTISSE NAASMA</w:t>
        </w:r>
      </w:hyperlink>
    </w:p>
    <w:p w:rsidR="00793FBF" w:rsidRDefault="00D610F2" w:rsidP="00793FBF">
      <w:hyperlink r:id="rId30" w:history="1">
        <w:r w:rsidR="00793FBF" w:rsidRPr="00793FBF">
          <w:rPr>
            <w:rStyle w:val="Hyperlink"/>
          </w:rPr>
          <w:t>RAHVUSVAHELINE JALGRATTURITE LIIT TÜHISTAB KÕIK RATTAVÕISTLUSED VÄHEMALT KUNI 3. APRILLINI 2020</w:t>
        </w:r>
      </w:hyperlink>
    </w:p>
    <w:p w:rsidR="00793FBF" w:rsidRDefault="00D610F2" w:rsidP="00793FBF">
      <w:hyperlink r:id="rId31" w:history="1">
        <w:r w:rsidR="00793FBF" w:rsidRPr="00793FBF">
          <w:rPr>
            <w:rStyle w:val="Hyperlink"/>
          </w:rPr>
          <w:t>Tanel Kangert tõusis Pariisi-Nice'i velotuuril esikümnesse</w:t>
        </w:r>
      </w:hyperlink>
    </w:p>
    <w:p w:rsidR="00793FBF" w:rsidRDefault="00D610F2" w:rsidP="00793FBF">
      <w:hyperlink r:id="rId32" w:history="1">
        <w:r w:rsidR="00103D9E" w:rsidRPr="00103D9E">
          <w:rPr>
            <w:rStyle w:val="Hyperlink"/>
          </w:rPr>
          <w:t>Eesti Jalgratturite Liit saatis UCI-le ettepaneku olümpia kvalifikatsiooniperiood külmutada</w:t>
        </w:r>
      </w:hyperlink>
    </w:p>
    <w:p w:rsidR="00103D9E" w:rsidRDefault="00D610F2" w:rsidP="00793FBF">
      <w:hyperlink r:id="rId33" w:history="1">
        <w:proofErr w:type="spellStart"/>
        <w:r w:rsidR="00103D9E" w:rsidRPr="00103D9E">
          <w:rPr>
            <w:rStyle w:val="Hyperlink"/>
          </w:rPr>
          <w:t>Giro</w:t>
        </w:r>
        <w:proofErr w:type="spellEnd"/>
        <w:r w:rsidR="00103D9E" w:rsidRPr="00103D9E">
          <w:rPr>
            <w:rStyle w:val="Hyperlink"/>
          </w:rPr>
          <w:t xml:space="preserve"> </w:t>
        </w:r>
        <w:proofErr w:type="spellStart"/>
        <w:r w:rsidR="00103D9E" w:rsidRPr="00103D9E">
          <w:rPr>
            <w:rStyle w:val="Hyperlink"/>
          </w:rPr>
          <w:t>d’Italia</w:t>
        </w:r>
        <w:proofErr w:type="spellEnd"/>
        <w:r w:rsidR="00103D9E" w:rsidRPr="00103D9E">
          <w:rPr>
            <w:rStyle w:val="Hyperlink"/>
          </w:rPr>
          <w:t xml:space="preserve"> velotuur lükatakse teadmata ajaks edasi</w:t>
        </w:r>
      </w:hyperlink>
    </w:p>
    <w:p w:rsidR="00103D9E" w:rsidRDefault="00D610F2" w:rsidP="00103D9E">
      <w:hyperlink r:id="rId34" w:history="1">
        <w:r w:rsidR="00103D9E" w:rsidRPr="00103D9E">
          <w:rPr>
            <w:rStyle w:val="Hyperlink"/>
          </w:rPr>
          <w:t>Eesti profitiim sai Horvaatias valusa tagasilöögi</w:t>
        </w:r>
      </w:hyperlink>
    </w:p>
    <w:p w:rsidR="00103D9E" w:rsidRDefault="00D610F2" w:rsidP="00103D9E">
      <w:hyperlink r:id="rId35" w:history="1">
        <w:r w:rsidR="00103D9E" w:rsidRPr="00103D9E">
          <w:rPr>
            <w:rStyle w:val="Hyperlink"/>
          </w:rPr>
          <w:t>Tanel Kangert lõpetas Pariisi-Nice'i velotuuri kolmandal etapil peagrupis</w:t>
        </w:r>
      </w:hyperlink>
    </w:p>
    <w:p w:rsidR="00103D9E" w:rsidRDefault="00D610F2" w:rsidP="00103D9E">
      <w:hyperlink r:id="rId36" w:history="1">
        <w:r w:rsidR="00103D9E" w:rsidRPr="00103D9E">
          <w:rPr>
            <w:rStyle w:val="Hyperlink"/>
          </w:rPr>
          <w:t>Kangert kaotas Pariisi-Nice'i velotuuri teisel etapil aega, kuid jätkab 21. kohal</w:t>
        </w:r>
      </w:hyperlink>
    </w:p>
    <w:p w:rsidR="00103D9E" w:rsidRDefault="00D610F2" w:rsidP="00103D9E">
      <w:hyperlink r:id="rId37" w:history="1">
        <w:r w:rsidR="00103D9E" w:rsidRPr="00103D9E">
          <w:rPr>
            <w:rStyle w:val="Hyperlink"/>
          </w:rPr>
          <w:t>Oskar Nisu sai profidebüüdil märgi maha</w:t>
        </w:r>
      </w:hyperlink>
    </w:p>
    <w:p w:rsidR="00103D9E" w:rsidRDefault="00D610F2" w:rsidP="00103D9E">
      <w:hyperlink r:id="rId38" w:history="1">
        <w:r w:rsidR="009D76C5" w:rsidRPr="009D76C5">
          <w:rPr>
            <w:rStyle w:val="Hyperlink"/>
          </w:rPr>
          <w:t>STEVEN KALF LÕPETAS MARTINIQUEL TOIMUNUD VELOTUURI KOLMANDANA</w:t>
        </w:r>
      </w:hyperlink>
    </w:p>
    <w:p w:rsidR="009D76C5" w:rsidRDefault="00D610F2" w:rsidP="00103D9E">
      <w:hyperlink r:id="rId39" w:history="1">
        <w:r w:rsidR="009D76C5" w:rsidRPr="009D76C5">
          <w:rPr>
            <w:rStyle w:val="Hyperlink"/>
          </w:rPr>
          <w:t>Eesti profitiimi parim mees teises kümnes</w:t>
        </w:r>
      </w:hyperlink>
    </w:p>
    <w:p w:rsidR="009D76C5" w:rsidRDefault="00D610F2" w:rsidP="00103D9E">
      <w:hyperlink r:id="rId40" w:history="1">
        <w:r w:rsidR="009D76C5" w:rsidRPr="009D76C5">
          <w:rPr>
            <w:rStyle w:val="Hyperlink"/>
          </w:rPr>
          <w:t>MAARIS MEIER SAAVUTAS MONACOS E-RATASTE MAAILMAKARIKAETAPIL KOLMANDA KOHA</w:t>
        </w:r>
      </w:hyperlink>
    </w:p>
    <w:p w:rsidR="009D76C5" w:rsidRDefault="00D610F2" w:rsidP="00103D9E">
      <w:hyperlink r:id="rId41" w:history="1">
        <w:r w:rsidR="009D76C5" w:rsidRPr="009D76C5">
          <w:rPr>
            <w:rStyle w:val="Hyperlink"/>
          </w:rPr>
          <w:t>MAARIS MEIER ALUSTAB E-MAASTIKURATTA HOOAEGA MONACOS</w:t>
        </w:r>
      </w:hyperlink>
    </w:p>
    <w:p w:rsidR="009D76C5" w:rsidRPr="00793FBF" w:rsidRDefault="00D610F2" w:rsidP="00103D9E">
      <w:hyperlink r:id="rId42" w:history="1">
        <w:r w:rsidR="009D76C5" w:rsidRPr="009D76C5">
          <w:rPr>
            <w:rStyle w:val="Hyperlink"/>
          </w:rPr>
          <w:t>Kukk valiti Šveitsis baseeruvasse rahvusvahelisse maastikuratturite tiimi</w:t>
        </w:r>
      </w:hyperlink>
    </w:p>
    <w:p w:rsidR="002970C8" w:rsidRPr="00487EBE" w:rsidRDefault="007000E4" w:rsidP="002970C8">
      <w:pPr>
        <w:rPr>
          <w:b/>
        </w:rPr>
      </w:pPr>
      <w:r>
        <w:rPr>
          <w:b/>
        </w:rPr>
        <w:br/>
      </w:r>
    </w:p>
    <w:p w:rsidR="004B398A" w:rsidRPr="00487EBE" w:rsidRDefault="004B398A" w:rsidP="00641D4F">
      <w:pPr>
        <w:rPr>
          <w:b/>
        </w:rPr>
      </w:pPr>
    </w:p>
    <w:sectPr w:rsidR="004B398A" w:rsidRPr="00487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44E3B"/>
    <w:multiLevelType w:val="hybridMultilevel"/>
    <w:tmpl w:val="FE9A13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823"/>
    <w:rsid w:val="000506E5"/>
    <w:rsid w:val="00050823"/>
    <w:rsid w:val="00057455"/>
    <w:rsid w:val="00073131"/>
    <w:rsid w:val="000A48B8"/>
    <w:rsid w:val="000C7BBB"/>
    <w:rsid w:val="00103D9E"/>
    <w:rsid w:val="00104DD5"/>
    <w:rsid w:val="00124BF0"/>
    <w:rsid w:val="00135B62"/>
    <w:rsid w:val="00151CAB"/>
    <w:rsid w:val="001D3087"/>
    <w:rsid w:val="00252283"/>
    <w:rsid w:val="00272F84"/>
    <w:rsid w:val="002831C1"/>
    <w:rsid w:val="00286E03"/>
    <w:rsid w:val="002916B1"/>
    <w:rsid w:val="002970C8"/>
    <w:rsid w:val="002974C3"/>
    <w:rsid w:val="002B2732"/>
    <w:rsid w:val="003249DA"/>
    <w:rsid w:val="00360E29"/>
    <w:rsid w:val="003764B7"/>
    <w:rsid w:val="00385B18"/>
    <w:rsid w:val="003C5440"/>
    <w:rsid w:val="00451343"/>
    <w:rsid w:val="00487EBE"/>
    <w:rsid w:val="004A1C8D"/>
    <w:rsid w:val="004B398A"/>
    <w:rsid w:val="00502FDB"/>
    <w:rsid w:val="00511A9F"/>
    <w:rsid w:val="00556AC5"/>
    <w:rsid w:val="00595938"/>
    <w:rsid w:val="005A1A2D"/>
    <w:rsid w:val="005B5464"/>
    <w:rsid w:val="005F2AA8"/>
    <w:rsid w:val="005F518C"/>
    <w:rsid w:val="00626A7A"/>
    <w:rsid w:val="00640981"/>
    <w:rsid w:val="00641D4F"/>
    <w:rsid w:val="0065768D"/>
    <w:rsid w:val="006F6CC8"/>
    <w:rsid w:val="007000E4"/>
    <w:rsid w:val="00712F45"/>
    <w:rsid w:val="00793FBF"/>
    <w:rsid w:val="007B69E4"/>
    <w:rsid w:val="00814257"/>
    <w:rsid w:val="008A1131"/>
    <w:rsid w:val="008F6803"/>
    <w:rsid w:val="00903EE2"/>
    <w:rsid w:val="00917655"/>
    <w:rsid w:val="00935741"/>
    <w:rsid w:val="00947F59"/>
    <w:rsid w:val="009570FC"/>
    <w:rsid w:val="00962176"/>
    <w:rsid w:val="009A0B76"/>
    <w:rsid w:val="009D76C5"/>
    <w:rsid w:val="00A13205"/>
    <w:rsid w:val="00A50A1F"/>
    <w:rsid w:val="00A61B52"/>
    <w:rsid w:val="00A62193"/>
    <w:rsid w:val="00A670E0"/>
    <w:rsid w:val="00AB3BA0"/>
    <w:rsid w:val="00AC2A85"/>
    <w:rsid w:val="00AE033B"/>
    <w:rsid w:val="00AF21CE"/>
    <w:rsid w:val="00B136F9"/>
    <w:rsid w:val="00BE7DBE"/>
    <w:rsid w:val="00C06846"/>
    <w:rsid w:val="00C561C7"/>
    <w:rsid w:val="00C630C8"/>
    <w:rsid w:val="00C76F33"/>
    <w:rsid w:val="00CA3186"/>
    <w:rsid w:val="00CC4836"/>
    <w:rsid w:val="00CC5853"/>
    <w:rsid w:val="00CD0E61"/>
    <w:rsid w:val="00CE2E05"/>
    <w:rsid w:val="00D0006D"/>
    <w:rsid w:val="00D149DF"/>
    <w:rsid w:val="00D262AB"/>
    <w:rsid w:val="00D610F2"/>
    <w:rsid w:val="00D8136B"/>
    <w:rsid w:val="00DB3741"/>
    <w:rsid w:val="00E07C56"/>
    <w:rsid w:val="00E41F00"/>
    <w:rsid w:val="00E90DBC"/>
    <w:rsid w:val="00E9507E"/>
    <w:rsid w:val="00EB43E4"/>
    <w:rsid w:val="00EB6911"/>
    <w:rsid w:val="00F0053D"/>
    <w:rsid w:val="00F31D08"/>
    <w:rsid w:val="00F51ED4"/>
    <w:rsid w:val="00F92A03"/>
    <w:rsid w:val="00FA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4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6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jl.ee/voistlus/team-rattapood-cup-i-etapp-3/" TargetMode="External"/><Relationship Id="rId13" Type="http://schemas.openxmlformats.org/officeDocument/2006/relationships/hyperlink" Target="https://sport.delfi.ee/news/jalgrattasport/uudised/kuula-gert-joeaar-cofidise-aastatest-korra-olin-pariis-roubaixl-supervormis-aga?id=89189613" TargetMode="External"/><Relationship Id="rId18" Type="http://schemas.openxmlformats.org/officeDocument/2006/relationships/hyperlink" Target="https://saartehaal.postimees.ee/6935970/miljonari-kombel-kodusaarele-joudnud-profirattur-naudib-treeningul-kevade-lohna" TargetMode="External"/><Relationship Id="rId26" Type="http://schemas.openxmlformats.org/officeDocument/2006/relationships/hyperlink" Target="https://sport.err.ee/1064993/klubi-tartu-maraton-riigi-ja-omavalitsuse-toeta-ootab-meid-likvideerimine" TargetMode="External"/><Relationship Id="rId39" Type="http://schemas.openxmlformats.org/officeDocument/2006/relationships/hyperlink" Target="https://www.ejl.ee/eesti-profitiimi-parim-mees-teises-kumnes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ejl.ee/uci-vottis-vastu-otsused-mis-puudutavad-koiki-jalgrattadistsipliine-valja-arvatud-maanteerattasoit/" TargetMode="External"/><Relationship Id="rId34" Type="http://schemas.openxmlformats.org/officeDocument/2006/relationships/hyperlink" Target="https://www.ejl.ee/eesti-profitiim-sai-horvaatias-valusa-tagasiloogi/" TargetMode="External"/><Relationship Id="rId42" Type="http://schemas.openxmlformats.org/officeDocument/2006/relationships/hyperlink" Target="https://www.ejl.ee/kukk-valiti-sveitsis-baseeruvasse-rahvusvahelisse-maastikuratturite-tiimi/" TargetMode="External"/><Relationship Id="rId7" Type="http://schemas.openxmlformats.org/officeDocument/2006/relationships/hyperlink" Target="https://www.ejl.ee/voistlus/husqvarna-eesti-olumpiakrossi-karikasari-i-etapp-3/" TargetMode="External"/><Relationship Id="rId12" Type="http://schemas.openxmlformats.org/officeDocument/2006/relationships/hyperlink" Target="https://sport.delfi.ee/news/jalgrattasport/uudised/kuula-uci-komissar-madis-lepajoe-karmist-kogemusest-motopolitseinik-paastis-ratturid-elu-hinnaga?id=89122711" TargetMode="External"/><Relationship Id="rId17" Type="http://schemas.openxmlformats.org/officeDocument/2006/relationships/hyperlink" Target="file:///C:\Users\Reti\Desktop\EJL\L&#196;&#196;NE-VIRUMAA%20RATTASPORTI%20AITAB%20ARENDADA%20RAKVERE%20RATTAKLUBI%20SIPLASED" TargetMode="External"/><Relationship Id="rId25" Type="http://schemas.openxmlformats.org/officeDocument/2006/relationships/hyperlink" Target="https://www.ejl.ee/eok-presidendivalimistel-said-ametlikeks-kandidaatideks-urmas-soorumaa-ja-tonu-toniste/" TargetMode="External"/><Relationship Id="rId33" Type="http://schemas.openxmlformats.org/officeDocument/2006/relationships/hyperlink" Target="https://www.ejl.ee/giro-ditalia-velotuur-lukatakse-teadmata-ajaks-edasi/" TargetMode="External"/><Relationship Id="rId38" Type="http://schemas.openxmlformats.org/officeDocument/2006/relationships/hyperlink" Target="https://www.ejl.ee/steven-kalf-lopetas-martiniquel-toimunud-velotuuri-kolmandan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port.delfi.ee/news/jalgrattasport/uudised/kuula-paljunainud-allar-tonissaar-eesti-ratturid-on-saranud-uskumatutes-tingimustes-isegi?id=89424409" TargetMode="External"/><Relationship Id="rId20" Type="http://schemas.openxmlformats.org/officeDocument/2006/relationships/hyperlink" Target="https://www.ejl.ee/eesti-jalgratturite-liit-soovitab-koigil-treeneritel-ja-sportlastel-jargida-valitsuse-soovitusi-koroona-takistamiseks/" TargetMode="External"/><Relationship Id="rId29" Type="http://schemas.openxmlformats.org/officeDocument/2006/relationships/hyperlink" Target="https://www.ejl.ee/koroonaviirus-sunnib-profiratturid-eestisse-naasma/" TargetMode="External"/><Relationship Id="rId41" Type="http://schemas.openxmlformats.org/officeDocument/2006/relationships/hyperlink" Target="https://www.ejl.ee/maaris-meier-alustab-e-maastikuratta-hooaega-monaco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2253794881390012/" TargetMode="External"/><Relationship Id="rId11" Type="http://schemas.openxmlformats.org/officeDocument/2006/relationships/hyperlink" Target="https://www.ejl.ee/voistlus/team-rattapood-cup-iv-etapp-3/" TargetMode="External"/><Relationship Id="rId24" Type="http://schemas.openxmlformats.org/officeDocument/2006/relationships/hyperlink" Target="https://www.ejl.ee/rahvusvahelise-jalgratturite-liidu-teadaanne/" TargetMode="External"/><Relationship Id="rId32" Type="http://schemas.openxmlformats.org/officeDocument/2006/relationships/hyperlink" Target="https://www.ejl.ee/eesti-jalgratturite-liit-saatis-uci-le-ettepaneku-olumpia-kvalifikatsiooniperiood-kulmutatada/" TargetMode="External"/><Relationship Id="rId37" Type="http://schemas.openxmlformats.org/officeDocument/2006/relationships/hyperlink" Target="https://www.ejl.ee/oskar-nisu-sai-profidebuudil-margi-maha/" TargetMode="External"/><Relationship Id="rId40" Type="http://schemas.openxmlformats.org/officeDocument/2006/relationships/hyperlink" Target="https://www.ejl.ee/maaris-meier-saavutas-monacos-e-rataste-maailmakarikaetapil-kolmanda-koh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port.delfi.ee/news/jalgrattasport/uudised/kuula-sigvard-kukk-annab-soovituse-millise-psuhholoogilise-nipiga-soidu-ajal-kannatusi-taluda?id=89345515" TargetMode="External"/><Relationship Id="rId23" Type="http://schemas.openxmlformats.org/officeDocument/2006/relationships/hyperlink" Target="https://www.ejl.ee/euroopa-jalgratturite-liit-avaldas-nimekirja-arajaavatest-voistlustest/" TargetMode="External"/><Relationship Id="rId28" Type="http://schemas.openxmlformats.org/officeDocument/2006/relationships/hyperlink" Target="https://www.ejl.ee/saaremaa-jalgrattaklubi-viiking-valjakutse-on-panna-alus-taiesti-uuele-profiratturite-polvkonnale/" TargetMode="External"/><Relationship Id="rId36" Type="http://schemas.openxmlformats.org/officeDocument/2006/relationships/hyperlink" Target="https://sport.err.ee/1061672/kangert-kaotas-pariisi-nice-i-velotuuri-teisel-etapil-aega-kuid-jatkab-21-kohal" TargetMode="External"/><Relationship Id="rId10" Type="http://schemas.openxmlformats.org/officeDocument/2006/relationships/hyperlink" Target="https://www.ejl.ee/voistlus/team-rattapood-cup-iii-etapp-3/" TargetMode="External"/><Relationship Id="rId19" Type="http://schemas.openxmlformats.org/officeDocument/2006/relationships/hyperlink" Target="https://sport.err.ee/1070232/otsus-tour-de-france-i-osas-tehakse-hiljemalt-mai-keskel" TargetMode="External"/><Relationship Id="rId31" Type="http://schemas.openxmlformats.org/officeDocument/2006/relationships/hyperlink" Target="https://sport.err.ee/1063745/tanel-kangert-tousis-pariisi-nice-i-velotuuril-esikumnesse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ejl.ee/voistlus/team-rattapood-cup-ii-etapp-3/" TargetMode="External"/><Relationship Id="rId14" Type="http://schemas.openxmlformats.org/officeDocument/2006/relationships/hyperlink" Target="https://sport.delfi.ee/news/jalgrattasport/uudised/kuula-eesti-profitiimi-boss-rene-mandri-praegune-stress-pole-erakordne-koige-hullem-oli-2012-aastal?id=89277727" TargetMode="External"/><Relationship Id="rId22" Type="http://schemas.openxmlformats.org/officeDocument/2006/relationships/hyperlink" Target="https://www.ejl.ee/eesti-jalgratturite-liiduga-liitus-tripassion-triatloniklubi/" TargetMode="External"/><Relationship Id="rId27" Type="http://schemas.openxmlformats.org/officeDocument/2006/relationships/hyperlink" Target="https://www.ejl.ee/olumpialased-saavad-edasi-treenida/" TargetMode="External"/><Relationship Id="rId30" Type="http://schemas.openxmlformats.org/officeDocument/2006/relationships/hyperlink" Target="https://www.ejl.ee/rahvusvaheline-jalgratturite-liit-tuhistab-koik-rattavoistlused-vahemalt-kuni-3-aprillini-2020/" TargetMode="External"/><Relationship Id="rId35" Type="http://schemas.openxmlformats.org/officeDocument/2006/relationships/hyperlink" Target="https://sport.err.ee/1062082/tanel-kangert-lopetas-pariisi-nice-i-velotuuri-kolmandal-etapil-peagrupis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1279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Reti</dc:creator>
  <cp:lastModifiedBy>Kasutaja</cp:lastModifiedBy>
  <cp:revision>2</cp:revision>
  <dcterms:created xsi:type="dcterms:W3CDTF">2020-04-02T06:31:00Z</dcterms:created>
  <dcterms:modified xsi:type="dcterms:W3CDTF">2020-04-02T06:31:00Z</dcterms:modified>
</cp:coreProperties>
</file>